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5EEDB0">
      <w:pPr>
        <w:spacing w:line="500" w:lineRule="exact"/>
        <w:rPr>
          <w:rFonts w:ascii="仿宋" w:hAnsi="仿宋" w:eastAsia="仿宋"/>
          <w:sz w:val="26"/>
          <w:szCs w:val="26"/>
        </w:rPr>
      </w:pPr>
      <w:bookmarkStart w:id="0" w:name="_Hlk142410736"/>
      <w:bookmarkStart w:id="1" w:name="_Hlk142410439"/>
      <w:bookmarkStart w:id="2" w:name="_Hlk142410644"/>
      <w:r>
        <w:rPr>
          <w:rFonts w:hint="eastAsia" w:ascii="仿宋" w:hAnsi="仿宋" w:eastAsia="仿宋"/>
          <w:sz w:val="26"/>
          <w:szCs w:val="26"/>
        </w:rPr>
        <w:t>附件3:</w:t>
      </w:r>
    </w:p>
    <w:p w14:paraId="0E4BFF72">
      <w:pPr>
        <w:spacing w:beforeLines="50" w:afterLines="50" w:line="400" w:lineRule="exact"/>
        <w:jc w:val="center"/>
        <w:rPr>
          <w:rFonts w:ascii="仿宋" w:hAnsi="仿宋" w:eastAsia="仿宋"/>
          <w:b/>
          <w:sz w:val="36"/>
          <w:szCs w:val="36"/>
        </w:rPr>
      </w:pPr>
      <w:r>
        <w:rPr>
          <w:rFonts w:hint="eastAsia" w:asciiTheme="minorEastAsia" w:hAnsiTheme="minorEastAsia" w:eastAsiaTheme="minorEastAsia"/>
          <w:b/>
          <w:sz w:val="36"/>
          <w:szCs w:val="36"/>
        </w:rPr>
        <w:t>大连交通大学机动车门禁登记信息更改申请表</w:t>
      </w:r>
    </w:p>
    <w:p w14:paraId="0E272B7E">
      <w:pPr>
        <w:spacing w:line="500" w:lineRule="exact"/>
        <w:ind w:firstLine="520" w:firstLineChars="200"/>
        <w:rPr>
          <w:rFonts w:ascii="仿宋" w:hAnsi="仿宋" w:eastAsia="仿宋"/>
          <w:sz w:val="26"/>
          <w:szCs w:val="26"/>
        </w:rPr>
      </w:pPr>
    </w:p>
    <w:tbl>
      <w:tblPr>
        <w:tblStyle w:val="4"/>
        <w:tblW w:w="834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418"/>
        <w:gridCol w:w="1843"/>
        <w:gridCol w:w="1417"/>
        <w:gridCol w:w="1961"/>
      </w:tblGrid>
      <w:tr w14:paraId="23CFA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1701" w:type="dxa"/>
            <w:vMerge w:val="restart"/>
            <w:vAlign w:val="center"/>
          </w:tcPr>
          <w:p w14:paraId="37A44C1E">
            <w:pPr>
              <w:spacing w:line="500" w:lineRule="exact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登记使用人</w:t>
            </w:r>
          </w:p>
        </w:tc>
        <w:tc>
          <w:tcPr>
            <w:tcW w:w="1418" w:type="dxa"/>
            <w:vAlign w:val="center"/>
          </w:tcPr>
          <w:p w14:paraId="4F3614BC">
            <w:pPr>
              <w:spacing w:line="500" w:lineRule="exact"/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姓    名</w:t>
            </w:r>
          </w:p>
        </w:tc>
        <w:tc>
          <w:tcPr>
            <w:tcW w:w="1843" w:type="dxa"/>
            <w:vAlign w:val="center"/>
          </w:tcPr>
          <w:p w14:paraId="10EFC8B5">
            <w:pPr>
              <w:spacing w:line="500" w:lineRule="exact"/>
              <w:jc w:val="center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11B4E89F">
            <w:pPr>
              <w:spacing w:line="500" w:lineRule="exact"/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所属单位</w:t>
            </w:r>
          </w:p>
        </w:tc>
        <w:tc>
          <w:tcPr>
            <w:tcW w:w="1961" w:type="dxa"/>
            <w:vAlign w:val="center"/>
          </w:tcPr>
          <w:p w14:paraId="14B576F0">
            <w:pPr>
              <w:spacing w:line="500" w:lineRule="exact"/>
              <w:jc w:val="center"/>
              <w:rPr>
                <w:rFonts w:ascii="仿宋" w:hAnsi="仿宋" w:eastAsia="仿宋"/>
                <w:sz w:val="26"/>
                <w:szCs w:val="26"/>
              </w:rPr>
            </w:pPr>
          </w:p>
        </w:tc>
      </w:tr>
      <w:tr w14:paraId="74A17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701" w:type="dxa"/>
            <w:vMerge w:val="continue"/>
            <w:vAlign w:val="center"/>
          </w:tcPr>
          <w:p w14:paraId="6EA404F8">
            <w:pPr>
              <w:spacing w:line="500" w:lineRule="exact"/>
              <w:ind w:firstLine="520" w:firstLineChars="200"/>
              <w:jc w:val="center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6E974A20">
            <w:pPr>
              <w:spacing w:line="500" w:lineRule="exact"/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车 牌 号</w:t>
            </w:r>
          </w:p>
        </w:tc>
        <w:tc>
          <w:tcPr>
            <w:tcW w:w="1843" w:type="dxa"/>
            <w:vAlign w:val="center"/>
          </w:tcPr>
          <w:p w14:paraId="62F7F829">
            <w:pPr>
              <w:spacing w:line="500" w:lineRule="exact"/>
              <w:jc w:val="center"/>
              <w:rPr>
                <w:rFonts w:ascii="仿宋" w:hAnsi="仿宋" w:eastAsia="仿宋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588EB662">
            <w:pPr>
              <w:spacing w:line="500" w:lineRule="exact"/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手机号码</w:t>
            </w:r>
          </w:p>
        </w:tc>
        <w:tc>
          <w:tcPr>
            <w:tcW w:w="1961" w:type="dxa"/>
            <w:vAlign w:val="center"/>
          </w:tcPr>
          <w:p w14:paraId="2B895D99">
            <w:pPr>
              <w:spacing w:line="500" w:lineRule="exact"/>
              <w:jc w:val="center"/>
              <w:rPr>
                <w:rFonts w:ascii="仿宋" w:hAnsi="仿宋" w:eastAsia="仿宋"/>
                <w:sz w:val="26"/>
                <w:szCs w:val="26"/>
              </w:rPr>
            </w:pPr>
          </w:p>
        </w:tc>
      </w:tr>
      <w:tr w14:paraId="0C17C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6" w:hRule="atLeast"/>
        </w:trPr>
        <w:tc>
          <w:tcPr>
            <w:tcW w:w="1701" w:type="dxa"/>
            <w:vAlign w:val="center"/>
          </w:tcPr>
          <w:p w14:paraId="005ADBD5">
            <w:pPr>
              <w:spacing w:line="500" w:lineRule="exact"/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原 信 息</w:t>
            </w:r>
          </w:p>
        </w:tc>
        <w:tc>
          <w:tcPr>
            <w:tcW w:w="6639" w:type="dxa"/>
            <w:gridSpan w:val="4"/>
            <w:vAlign w:val="center"/>
          </w:tcPr>
          <w:p w14:paraId="1DA45E66">
            <w:pPr>
              <w:spacing w:line="500" w:lineRule="exact"/>
              <w:jc w:val="center"/>
              <w:rPr>
                <w:rFonts w:ascii="仿宋" w:hAnsi="仿宋" w:eastAsia="仿宋"/>
                <w:sz w:val="26"/>
                <w:szCs w:val="26"/>
              </w:rPr>
            </w:pPr>
          </w:p>
        </w:tc>
      </w:tr>
      <w:tr w14:paraId="35FD2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6" w:hRule="atLeast"/>
        </w:trPr>
        <w:tc>
          <w:tcPr>
            <w:tcW w:w="1701" w:type="dxa"/>
            <w:vAlign w:val="center"/>
          </w:tcPr>
          <w:p w14:paraId="42693807">
            <w:pPr>
              <w:spacing w:line="500" w:lineRule="exact"/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新 信 息</w:t>
            </w:r>
          </w:p>
        </w:tc>
        <w:tc>
          <w:tcPr>
            <w:tcW w:w="6639" w:type="dxa"/>
            <w:gridSpan w:val="4"/>
            <w:vAlign w:val="center"/>
          </w:tcPr>
          <w:p w14:paraId="70ECF75D">
            <w:pPr>
              <w:spacing w:line="500" w:lineRule="exact"/>
              <w:jc w:val="center"/>
              <w:rPr>
                <w:rFonts w:ascii="仿宋" w:hAnsi="仿宋" w:eastAsia="仿宋"/>
                <w:sz w:val="26"/>
                <w:szCs w:val="26"/>
              </w:rPr>
            </w:pPr>
          </w:p>
        </w:tc>
      </w:tr>
      <w:tr w14:paraId="51EDA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2" w:hRule="atLeast"/>
        </w:trPr>
        <w:tc>
          <w:tcPr>
            <w:tcW w:w="1701" w:type="dxa"/>
            <w:vAlign w:val="center"/>
          </w:tcPr>
          <w:p w14:paraId="343B051A">
            <w:pPr>
              <w:spacing w:line="500" w:lineRule="exact"/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更改理由</w:t>
            </w:r>
          </w:p>
        </w:tc>
        <w:tc>
          <w:tcPr>
            <w:tcW w:w="6639" w:type="dxa"/>
            <w:gridSpan w:val="4"/>
            <w:vAlign w:val="center"/>
          </w:tcPr>
          <w:p w14:paraId="5340783F">
            <w:pPr>
              <w:spacing w:line="500" w:lineRule="exact"/>
              <w:jc w:val="center"/>
              <w:rPr>
                <w:rFonts w:ascii="仿宋" w:hAnsi="仿宋" w:eastAsia="仿宋"/>
                <w:sz w:val="26"/>
                <w:szCs w:val="26"/>
              </w:rPr>
            </w:pPr>
          </w:p>
          <w:p w14:paraId="6B1D7069">
            <w:pPr>
              <w:spacing w:line="500" w:lineRule="exact"/>
              <w:jc w:val="center"/>
              <w:rPr>
                <w:rFonts w:ascii="仿宋" w:hAnsi="仿宋" w:eastAsia="仿宋"/>
                <w:sz w:val="26"/>
                <w:szCs w:val="26"/>
              </w:rPr>
            </w:pPr>
          </w:p>
          <w:p w14:paraId="6DAC4CC8">
            <w:pPr>
              <w:spacing w:line="500" w:lineRule="exact"/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 xml:space="preserve">        申请人（签字）：</w:t>
            </w:r>
          </w:p>
          <w:p w14:paraId="3893303A">
            <w:pPr>
              <w:spacing w:line="500" w:lineRule="exact"/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 xml:space="preserve">                  年    月   日</w:t>
            </w:r>
          </w:p>
        </w:tc>
      </w:tr>
      <w:tr w14:paraId="10CBC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6" w:hRule="atLeast"/>
        </w:trPr>
        <w:tc>
          <w:tcPr>
            <w:tcW w:w="1701" w:type="dxa"/>
            <w:vAlign w:val="center"/>
          </w:tcPr>
          <w:p w14:paraId="05BAC195">
            <w:pPr>
              <w:spacing w:line="500" w:lineRule="exact"/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申请人所属单位意见</w:t>
            </w:r>
          </w:p>
        </w:tc>
        <w:tc>
          <w:tcPr>
            <w:tcW w:w="6639" w:type="dxa"/>
            <w:gridSpan w:val="4"/>
            <w:vAlign w:val="center"/>
          </w:tcPr>
          <w:p w14:paraId="3DE306E7">
            <w:pPr>
              <w:spacing w:line="500" w:lineRule="exact"/>
              <w:jc w:val="center"/>
              <w:rPr>
                <w:rFonts w:ascii="仿宋" w:hAnsi="仿宋" w:eastAsia="仿宋"/>
                <w:sz w:val="26"/>
                <w:szCs w:val="26"/>
              </w:rPr>
            </w:pPr>
          </w:p>
          <w:p w14:paraId="507E9EA9">
            <w:pPr>
              <w:spacing w:line="500" w:lineRule="exact"/>
              <w:jc w:val="center"/>
              <w:rPr>
                <w:rFonts w:ascii="仿宋" w:hAnsi="仿宋" w:eastAsia="仿宋"/>
                <w:sz w:val="26"/>
                <w:szCs w:val="26"/>
              </w:rPr>
            </w:pPr>
          </w:p>
          <w:p w14:paraId="062941DC">
            <w:pPr>
              <w:spacing w:line="500" w:lineRule="exact"/>
              <w:ind w:firstLine="260" w:firstLineChars="100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负责人签字：                          （盖章）</w:t>
            </w:r>
          </w:p>
          <w:p w14:paraId="7D413421">
            <w:pPr>
              <w:spacing w:line="500" w:lineRule="exact"/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 xml:space="preserve">                                   年    月    日</w:t>
            </w:r>
          </w:p>
        </w:tc>
      </w:tr>
      <w:tr w14:paraId="148FD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4" w:hRule="atLeast"/>
        </w:trPr>
        <w:tc>
          <w:tcPr>
            <w:tcW w:w="1701" w:type="dxa"/>
            <w:vAlign w:val="center"/>
          </w:tcPr>
          <w:p w14:paraId="31D9476F">
            <w:pPr>
              <w:spacing w:line="500" w:lineRule="exact"/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管理部门</w:t>
            </w:r>
          </w:p>
          <w:p w14:paraId="68E8270D">
            <w:pPr>
              <w:spacing w:line="500" w:lineRule="exact"/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>审批意见</w:t>
            </w:r>
          </w:p>
        </w:tc>
        <w:tc>
          <w:tcPr>
            <w:tcW w:w="6639" w:type="dxa"/>
            <w:gridSpan w:val="4"/>
            <w:vAlign w:val="center"/>
          </w:tcPr>
          <w:p w14:paraId="3D9AEFA8">
            <w:pPr>
              <w:spacing w:line="500" w:lineRule="exact"/>
              <w:jc w:val="center"/>
              <w:rPr>
                <w:rFonts w:ascii="仿宋" w:hAnsi="仿宋" w:eastAsia="仿宋"/>
                <w:sz w:val="26"/>
                <w:szCs w:val="26"/>
              </w:rPr>
            </w:pPr>
          </w:p>
          <w:p w14:paraId="1668B86F">
            <w:pPr>
              <w:spacing w:line="500" w:lineRule="exact"/>
              <w:jc w:val="center"/>
              <w:rPr>
                <w:rFonts w:ascii="仿宋" w:hAnsi="仿宋" w:eastAsia="仿宋"/>
                <w:sz w:val="26"/>
                <w:szCs w:val="26"/>
              </w:rPr>
            </w:pPr>
          </w:p>
          <w:p w14:paraId="76CA4842">
            <w:pPr>
              <w:spacing w:line="500" w:lineRule="exact"/>
              <w:ind w:firstLine="1820" w:firstLineChars="700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 xml:space="preserve">                          （盖章）</w:t>
            </w:r>
          </w:p>
          <w:p w14:paraId="6A8C8650">
            <w:pPr>
              <w:spacing w:line="500" w:lineRule="exact"/>
              <w:jc w:val="center"/>
              <w:rPr>
                <w:rFonts w:ascii="仿宋" w:hAnsi="仿宋" w:eastAsia="仿宋"/>
                <w:sz w:val="26"/>
                <w:szCs w:val="26"/>
              </w:rPr>
            </w:pPr>
            <w:r>
              <w:rPr>
                <w:rFonts w:hint="eastAsia" w:ascii="仿宋" w:hAnsi="仿宋" w:eastAsia="仿宋"/>
                <w:sz w:val="26"/>
                <w:szCs w:val="26"/>
              </w:rPr>
              <w:t xml:space="preserve">                                   年    月    日</w:t>
            </w:r>
          </w:p>
        </w:tc>
      </w:tr>
    </w:tbl>
    <w:p w14:paraId="5C3FA623">
      <w:pPr>
        <w:spacing w:line="500" w:lineRule="exact"/>
        <w:ind w:firstLine="480" w:firstLineChars="200"/>
        <w:rPr>
          <w:rFonts w:ascii="仿宋" w:hAnsi="仿宋" w:eastAsia="仿宋"/>
          <w:sz w:val="26"/>
          <w:szCs w:val="26"/>
        </w:rPr>
      </w:pPr>
      <w:r>
        <w:rPr>
          <w:rFonts w:hint="eastAsia" w:ascii="仿宋" w:hAnsi="仿宋" w:eastAsia="仿宋"/>
          <w:sz w:val="24"/>
        </w:rPr>
        <w:t>注：1、信息内容包括：申请人、使用人和车主的姓名、工作单位、联系电话、车牌号、工作单位、居住地等；2、需附带更改信息的有关证件复印件各1份。</w:t>
      </w:r>
      <w:bookmarkEnd w:id="0"/>
      <w:bookmarkEnd w:id="1"/>
      <w:bookmarkEnd w:id="2"/>
      <w:bookmarkStart w:id="3" w:name="_GoBack"/>
      <w:bookmarkEnd w:id="3"/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134" w:right="1701" w:bottom="1134" w:left="1701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1FC447"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2</w:t>
    </w:r>
    <w:r>
      <w:fldChar w:fldCharType="end"/>
    </w:r>
  </w:p>
  <w:p w14:paraId="1067487B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5AE1F4"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 w14:paraId="70F8A544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D916FC">
    <w:pPr>
      <w:pStyle w:val="3"/>
      <w:pBdr>
        <w:bottom w:val="none" w:color="auto" w:sz="0" w:space="0"/>
      </w:pBdr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55D1C3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617"/>
    <w:rsid w:val="00002716"/>
    <w:rsid w:val="000047DE"/>
    <w:rsid w:val="000158E3"/>
    <w:rsid w:val="00021EC6"/>
    <w:rsid w:val="00023011"/>
    <w:rsid w:val="00024241"/>
    <w:rsid w:val="00025D87"/>
    <w:rsid w:val="00043ADD"/>
    <w:rsid w:val="00050335"/>
    <w:rsid w:val="00050F4D"/>
    <w:rsid w:val="00052CA6"/>
    <w:rsid w:val="000565B8"/>
    <w:rsid w:val="000628A2"/>
    <w:rsid w:val="00085053"/>
    <w:rsid w:val="000A053D"/>
    <w:rsid w:val="000A1EA8"/>
    <w:rsid w:val="000A79D2"/>
    <w:rsid w:val="000B2B04"/>
    <w:rsid w:val="000B6B09"/>
    <w:rsid w:val="000C34CA"/>
    <w:rsid w:val="000D4089"/>
    <w:rsid w:val="000E4C53"/>
    <w:rsid w:val="000E546F"/>
    <w:rsid w:val="000F575F"/>
    <w:rsid w:val="001064DE"/>
    <w:rsid w:val="0014716C"/>
    <w:rsid w:val="0016281F"/>
    <w:rsid w:val="00173D8D"/>
    <w:rsid w:val="00175ABE"/>
    <w:rsid w:val="001A23FA"/>
    <w:rsid w:val="001A326B"/>
    <w:rsid w:val="001A6820"/>
    <w:rsid w:val="001B3827"/>
    <w:rsid w:val="001B42F0"/>
    <w:rsid w:val="001B6043"/>
    <w:rsid w:val="001B7F2E"/>
    <w:rsid w:val="001C4AE9"/>
    <w:rsid w:val="001D3174"/>
    <w:rsid w:val="001F5AFA"/>
    <w:rsid w:val="001F5F29"/>
    <w:rsid w:val="00201800"/>
    <w:rsid w:val="00211D08"/>
    <w:rsid w:val="00214064"/>
    <w:rsid w:val="00216064"/>
    <w:rsid w:val="002247D6"/>
    <w:rsid w:val="00230D2F"/>
    <w:rsid w:val="00232B47"/>
    <w:rsid w:val="00245A6B"/>
    <w:rsid w:val="0024625B"/>
    <w:rsid w:val="0025017B"/>
    <w:rsid w:val="00256424"/>
    <w:rsid w:val="00271209"/>
    <w:rsid w:val="002802E5"/>
    <w:rsid w:val="0029511F"/>
    <w:rsid w:val="002A1308"/>
    <w:rsid w:val="002A4A71"/>
    <w:rsid w:val="002B0F1C"/>
    <w:rsid w:val="002B5496"/>
    <w:rsid w:val="002D5E53"/>
    <w:rsid w:val="002D66D8"/>
    <w:rsid w:val="002D7A79"/>
    <w:rsid w:val="002F0CCA"/>
    <w:rsid w:val="002F2A5F"/>
    <w:rsid w:val="002F7996"/>
    <w:rsid w:val="00301BED"/>
    <w:rsid w:val="00310CCC"/>
    <w:rsid w:val="003157C7"/>
    <w:rsid w:val="00322552"/>
    <w:rsid w:val="00330D0B"/>
    <w:rsid w:val="00354CF3"/>
    <w:rsid w:val="00355927"/>
    <w:rsid w:val="0036300D"/>
    <w:rsid w:val="00367051"/>
    <w:rsid w:val="00374EA4"/>
    <w:rsid w:val="003A738C"/>
    <w:rsid w:val="003A76DA"/>
    <w:rsid w:val="003B1450"/>
    <w:rsid w:val="003C382C"/>
    <w:rsid w:val="003E45D1"/>
    <w:rsid w:val="003E7573"/>
    <w:rsid w:val="003F2ADB"/>
    <w:rsid w:val="00400421"/>
    <w:rsid w:val="00420FF4"/>
    <w:rsid w:val="00423F6F"/>
    <w:rsid w:val="004429F4"/>
    <w:rsid w:val="00461540"/>
    <w:rsid w:val="00466D5A"/>
    <w:rsid w:val="0047296E"/>
    <w:rsid w:val="004847A9"/>
    <w:rsid w:val="00494757"/>
    <w:rsid w:val="004A43E1"/>
    <w:rsid w:val="004C3666"/>
    <w:rsid w:val="004C4C39"/>
    <w:rsid w:val="004C57C3"/>
    <w:rsid w:val="004D1267"/>
    <w:rsid w:val="004D6F65"/>
    <w:rsid w:val="004E7CF9"/>
    <w:rsid w:val="005017F2"/>
    <w:rsid w:val="00513E3C"/>
    <w:rsid w:val="005241BA"/>
    <w:rsid w:val="00552B33"/>
    <w:rsid w:val="005551DA"/>
    <w:rsid w:val="00574D3A"/>
    <w:rsid w:val="00576A69"/>
    <w:rsid w:val="005834F5"/>
    <w:rsid w:val="00583E2B"/>
    <w:rsid w:val="005A025A"/>
    <w:rsid w:val="005B0B3D"/>
    <w:rsid w:val="005D029B"/>
    <w:rsid w:val="005D71D8"/>
    <w:rsid w:val="005E2675"/>
    <w:rsid w:val="005E4F02"/>
    <w:rsid w:val="005F51C6"/>
    <w:rsid w:val="00604AA2"/>
    <w:rsid w:val="006066F6"/>
    <w:rsid w:val="00606E1C"/>
    <w:rsid w:val="00614617"/>
    <w:rsid w:val="00614D6A"/>
    <w:rsid w:val="00620D48"/>
    <w:rsid w:val="00627047"/>
    <w:rsid w:val="00627405"/>
    <w:rsid w:val="00645168"/>
    <w:rsid w:val="006469C7"/>
    <w:rsid w:val="00660FC0"/>
    <w:rsid w:val="00670819"/>
    <w:rsid w:val="006751E3"/>
    <w:rsid w:val="006A582E"/>
    <w:rsid w:val="006B6D01"/>
    <w:rsid w:val="006D2E79"/>
    <w:rsid w:val="006D75AC"/>
    <w:rsid w:val="006F2A74"/>
    <w:rsid w:val="006F78D1"/>
    <w:rsid w:val="00704A09"/>
    <w:rsid w:val="00706A18"/>
    <w:rsid w:val="00714350"/>
    <w:rsid w:val="007250C2"/>
    <w:rsid w:val="00730F1F"/>
    <w:rsid w:val="00734289"/>
    <w:rsid w:val="0073684C"/>
    <w:rsid w:val="00744D19"/>
    <w:rsid w:val="00754BCB"/>
    <w:rsid w:val="007611D8"/>
    <w:rsid w:val="0076270F"/>
    <w:rsid w:val="00762E18"/>
    <w:rsid w:val="00773A4D"/>
    <w:rsid w:val="00790336"/>
    <w:rsid w:val="0079061F"/>
    <w:rsid w:val="007A3090"/>
    <w:rsid w:val="007A50D6"/>
    <w:rsid w:val="007A673C"/>
    <w:rsid w:val="007B0CC8"/>
    <w:rsid w:val="007E44A1"/>
    <w:rsid w:val="007F1067"/>
    <w:rsid w:val="007F2564"/>
    <w:rsid w:val="007F65D9"/>
    <w:rsid w:val="008003A0"/>
    <w:rsid w:val="00801537"/>
    <w:rsid w:val="00806965"/>
    <w:rsid w:val="0081096C"/>
    <w:rsid w:val="00820BD4"/>
    <w:rsid w:val="00840A31"/>
    <w:rsid w:val="00843AB4"/>
    <w:rsid w:val="00844BAD"/>
    <w:rsid w:val="008550EB"/>
    <w:rsid w:val="00860553"/>
    <w:rsid w:val="00875E62"/>
    <w:rsid w:val="008A5954"/>
    <w:rsid w:val="008A6099"/>
    <w:rsid w:val="008C5907"/>
    <w:rsid w:val="008E323B"/>
    <w:rsid w:val="008E6504"/>
    <w:rsid w:val="00902790"/>
    <w:rsid w:val="00903A97"/>
    <w:rsid w:val="009365D3"/>
    <w:rsid w:val="00941690"/>
    <w:rsid w:val="0094565B"/>
    <w:rsid w:val="00950B2C"/>
    <w:rsid w:val="00950F6A"/>
    <w:rsid w:val="009542D8"/>
    <w:rsid w:val="00960061"/>
    <w:rsid w:val="00960CAA"/>
    <w:rsid w:val="00971C9C"/>
    <w:rsid w:val="009A42B1"/>
    <w:rsid w:val="009B72CE"/>
    <w:rsid w:val="009C28F0"/>
    <w:rsid w:val="009C6824"/>
    <w:rsid w:val="009D13D8"/>
    <w:rsid w:val="009D19A6"/>
    <w:rsid w:val="009E4C6C"/>
    <w:rsid w:val="009F1DC8"/>
    <w:rsid w:val="009F293F"/>
    <w:rsid w:val="009F56FC"/>
    <w:rsid w:val="00A072C0"/>
    <w:rsid w:val="00A275E2"/>
    <w:rsid w:val="00A318A2"/>
    <w:rsid w:val="00A41DC6"/>
    <w:rsid w:val="00A451C5"/>
    <w:rsid w:val="00A7209E"/>
    <w:rsid w:val="00A97D30"/>
    <w:rsid w:val="00AC6507"/>
    <w:rsid w:val="00AC7744"/>
    <w:rsid w:val="00AC7E12"/>
    <w:rsid w:val="00AD299B"/>
    <w:rsid w:val="00AD6208"/>
    <w:rsid w:val="00AF61C4"/>
    <w:rsid w:val="00B01E2C"/>
    <w:rsid w:val="00B01EC2"/>
    <w:rsid w:val="00B40946"/>
    <w:rsid w:val="00B409D3"/>
    <w:rsid w:val="00B66732"/>
    <w:rsid w:val="00B66BD8"/>
    <w:rsid w:val="00B7640C"/>
    <w:rsid w:val="00B85FFF"/>
    <w:rsid w:val="00B90237"/>
    <w:rsid w:val="00B938D8"/>
    <w:rsid w:val="00BB29F1"/>
    <w:rsid w:val="00BC44F7"/>
    <w:rsid w:val="00BD1F28"/>
    <w:rsid w:val="00BD2267"/>
    <w:rsid w:val="00BF1A80"/>
    <w:rsid w:val="00BF6CAC"/>
    <w:rsid w:val="00C10CF5"/>
    <w:rsid w:val="00C21F4F"/>
    <w:rsid w:val="00C44D9D"/>
    <w:rsid w:val="00C45F66"/>
    <w:rsid w:val="00C54683"/>
    <w:rsid w:val="00C60D16"/>
    <w:rsid w:val="00C652DA"/>
    <w:rsid w:val="00C809F7"/>
    <w:rsid w:val="00C921B3"/>
    <w:rsid w:val="00C92EB9"/>
    <w:rsid w:val="00C92FDC"/>
    <w:rsid w:val="00CA50AE"/>
    <w:rsid w:val="00CC64E7"/>
    <w:rsid w:val="00CD2E9B"/>
    <w:rsid w:val="00D0200F"/>
    <w:rsid w:val="00D143CA"/>
    <w:rsid w:val="00D153A0"/>
    <w:rsid w:val="00D22BBD"/>
    <w:rsid w:val="00D23802"/>
    <w:rsid w:val="00D2544F"/>
    <w:rsid w:val="00D25F59"/>
    <w:rsid w:val="00D2670F"/>
    <w:rsid w:val="00D33544"/>
    <w:rsid w:val="00D36BEC"/>
    <w:rsid w:val="00D36F2E"/>
    <w:rsid w:val="00D3767B"/>
    <w:rsid w:val="00D4730E"/>
    <w:rsid w:val="00D5565B"/>
    <w:rsid w:val="00D93A94"/>
    <w:rsid w:val="00D9746C"/>
    <w:rsid w:val="00DB3BC6"/>
    <w:rsid w:val="00DB5F5A"/>
    <w:rsid w:val="00DB60D6"/>
    <w:rsid w:val="00DD522C"/>
    <w:rsid w:val="00DD649F"/>
    <w:rsid w:val="00DD6911"/>
    <w:rsid w:val="00DE100C"/>
    <w:rsid w:val="00E11A85"/>
    <w:rsid w:val="00E11B11"/>
    <w:rsid w:val="00E27464"/>
    <w:rsid w:val="00E33C2E"/>
    <w:rsid w:val="00E36893"/>
    <w:rsid w:val="00E377FE"/>
    <w:rsid w:val="00E63EE4"/>
    <w:rsid w:val="00E75E6B"/>
    <w:rsid w:val="00E81F7E"/>
    <w:rsid w:val="00E91DB0"/>
    <w:rsid w:val="00EB41EA"/>
    <w:rsid w:val="00EC25B6"/>
    <w:rsid w:val="00ED264B"/>
    <w:rsid w:val="00ED7AF4"/>
    <w:rsid w:val="00EE17CF"/>
    <w:rsid w:val="00EE2B6D"/>
    <w:rsid w:val="00F02F32"/>
    <w:rsid w:val="00F117AC"/>
    <w:rsid w:val="00F15DE0"/>
    <w:rsid w:val="00F41F52"/>
    <w:rsid w:val="00F46C0E"/>
    <w:rsid w:val="00F54267"/>
    <w:rsid w:val="00F778D7"/>
    <w:rsid w:val="00F80D16"/>
    <w:rsid w:val="00F91C80"/>
    <w:rsid w:val="00FE516D"/>
    <w:rsid w:val="00FF0E6E"/>
    <w:rsid w:val="00FF2A79"/>
    <w:rsid w:val="015902FA"/>
    <w:rsid w:val="02823EC9"/>
    <w:rsid w:val="05AD6BC7"/>
    <w:rsid w:val="06DD4A49"/>
    <w:rsid w:val="0716151F"/>
    <w:rsid w:val="07E03DC8"/>
    <w:rsid w:val="08110FA1"/>
    <w:rsid w:val="09FA00F2"/>
    <w:rsid w:val="0B9D366D"/>
    <w:rsid w:val="0F511B22"/>
    <w:rsid w:val="1E826785"/>
    <w:rsid w:val="27491944"/>
    <w:rsid w:val="27BC1690"/>
    <w:rsid w:val="2C312683"/>
    <w:rsid w:val="34502A29"/>
    <w:rsid w:val="35512D97"/>
    <w:rsid w:val="44CD76B8"/>
    <w:rsid w:val="69CA3663"/>
    <w:rsid w:val="70511F5F"/>
    <w:rsid w:val="75DD00CC"/>
    <w:rsid w:val="780E31DE"/>
    <w:rsid w:val="7E6C7CB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character" w:styleId="6">
    <w:name w:val="page number"/>
    <w:uiPriority w:val="0"/>
  </w:style>
  <w:style w:type="character" w:styleId="7">
    <w:name w:val="FollowedHyperlink"/>
    <w:basedOn w:val="5"/>
    <w:semiHidden/>
    <w:unhideWhenUsed/>
    <w:uiPriority w:val="99"/>
    <w:rPr>
      <w:color w:val="000000"/>
      <w:u w:val="none"/>
    </w:rPr>
  </w:style>
  <w:style w:type="character" w:styleId="8">
    <w:name w:val="Hyperlink"/>
    <w:basedOn w:val="5"/>
    <w:semiHidden/>
    <w:unhideWhenUsed/>
    <w:uiPriority w:val="99"/>
    <w:rPr>
      <w:color w:val="000000"/>
      <w:u w:val="none"/>
    </w:rPr>
  </w:style>
  <w:style w:type="character" w:customStyle="1" w:styleId="9">
    <w:name w:val="页眉 Char"/>
    <w:basedOn w:val="5"/>
    <w:link w:val="3"/>
    <w:qFormat/>
    <w:uiPriority w:val="0"/>
    <w:rPr>
      <w:rFonts w:ascii="Times New Roman" w:hAnsi="Times New Roman" w:eastAsia="宋体" w:cs="Times New Roman"/>
      <w:sz w:val="18"/>
      <w:szCs w:val="18"/>
      <w:lang w:val="zh-CN" w:eastAsia="zh-CN"/>
    </w:rPr>
  </w:style>
  <w:style w:type="character" w:customStyle="1" w:styleId="10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  <w:lang w:val="zh-CN" w:eastAsia="zh-CN"/>
    </w:rPr>
  </w:style>
  <w:style w:type="character" w:customStyle="1" w:styleId="11">
    <w:name w:val="button2"/>
    <w:basedOn w:val="5"/>
    <w:uiPriority w:val="0"/>
  </w:style>
  <w:style w:type="character" w:customStyle="1" w:styleId="12">
    <w:name w:val="cdropleft"/>
    <w:basedOn w:val="5"/>
    <w:uiPriority w:val="0"/>
  </w:style>
  <w:style w:type="character" w:customStyle="1" w:styleId="13">
    <w:name w:val="error2"/>
    <w:basedOn w:val="5"/>
    <w:qFormat/>
    <w:uiPriority w:val="0"/>
  </w:style>
  <w:style w:type="character" w:customStyle="1" w:styleId="14">
    <w:name w:val="info"/>
    <w:basedOn w:val="5"/>
    <w:uiPriority w:val="0"/>
    <w:rPr>
      <w:color w:val="7F7F7F"/>
    </w:rPr>
  </w:style>
  <w:style w:type="character" w:customStyle="1" w:styleId="15">
    <w:name w:val="unit"/>
    <w:basedOn w:val="5"/>
    <w:qFormat/>
    <w:uiPriority w:val="0"/>
  </w:style>
  <w:style w:type="character" w:customStyle="1" w:styleId="16">
    <w:name w:val="first-child"/>
    <w:basedOn w:val="5"/>
    <w:uiPriority w:val="0"/>
  </w:style>
  <w:style w:type="character" w:customStyle="1" w:styleId="17">
    <w:name w:val="cdropright"/>
    <w:basedOn w:val="5"/>
    <w:uiPriority w:val="0"/>
  </w:style>
  <w:style w:type="character" w:customStyle="1" w:styleId="18">
    <w:name w:val="layui-layer-tabnow"/>
    <w:basedOn w:val="5"/>
    <w:qFormat/>
    <w:uiPriority w:val="0"/>
    <w:rPr>
      <w:bdr w:val="single" w:color="CCCCCC" w:sz="6" w:space="0"/>
      <w:shd w:val="clear" w:fill="FFFFFF"/>
    </w:rPr>
  </w:style>
  <w:style w:type="character" w:customStyle="1" w:styleId="19">
    <w:name w:val="tmpztreemove_arrow"/>
    <w:basedOn w:val="5"/>
    <w:uiPriority w:val="0"/>
  </w:style>
  <w:style w:type="character" w:customStyle="1" w:styleId="20">
    <w:name w:val="button"/>
    <w:basedOn w:val="5"/>
    <w:uiPriority w:val="0"/>
  </w:style>
  <w:style w:type="character" w:customStyle="1" w:styleId="21">
    <w:name w:val="error3"/>
    <w:basedOn w:val="5"/>
    <w:qFormat/>
    <w:uiPriority w:val="0"/>
    <w:rPr>
      <w:color w:val="FFFFFF"/>
      <w:shd w:val="clear" w:fill="FF000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063781-D319-4523-8AFD-BBF7F686870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2184</Words>
  <Characters>2216</Characters>
  <Lines>25</Lines>
  <Paragraphs>7</Paragraphs>
  <TotalTime>0</TotalTime>
  <ScaleCrop>false</ScaleCrop>
  <LinksUpToDate>false</LinksUpToDate>
  <CharactersWithSpaces>2292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2023-08-10T02:52:00Z</dcterms:created>
  <dc:creator>AutoBVT</dc:creator>
  <cp:lastModifiedBy>勇敢的心</cp:lastModifiedBy>
  <cp:lastPrinted>2020-07-03T01:07:00Z</cp:lastPrinted>
  <dcterms:modified xsi:type="dcterms:W3CDTF">2026-08-25T08:23:31Z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eyJoZGlkIjoiNWUyMmE0MmIxNGU4ZTFlNmVmMTQ1ZmExNmU3ZjFmN2EiLCJ1c2VySWQiOiI1MzE1NjQwMTAifQ==</vt:lpwstr>
  </property>
  <property fmtid="{D5CDD505-2E9C-101B-9397-08002B2CF9AE}" pid="4" name="ICV">
    <vt:lpwstr>E56BCD0137D84092BE18730099C057A9_13</vt:lpwstr>
  </property>
</Properties>
</file>