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A9C9A">
      <w:pPr>
        <w:spacing w:after="0" w:line="220" w:lineRule="atLeast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附件1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：</w:t>
      </w:r>
    </w:p>
    <w:p w14:paraId="6C4CF30B">
      <w:pPr>
        <w:spacing w:after="0" w:line="220" w:lineRule="atLeas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bookmarkStart w:id="0" w:name="_GoBack"/>
      <w:r>
        <w:rPr>
          <w:rFonts w:hint="eastAsia" w:asciiTheme="majorEastAsia" w:hAnsiTheme="majorEastAsia" w:eastAsiaTheme="majorEastAsia"/>
          <w:b/>
          <w:sz w:val="44"/>
          <w:szCs w:val="44"/>
        </w:rPr>
        <w:t>学生申请驾车进校责任书</w:t>
      </w:r>
      <w:bookmarkEnd w:id="0"/>
      <w:r>
        <w:rPr>
          <w:rFonts w:hint="eastAsia" w:asciiTheme="majorEastAsia" w:hAnsiTheme="majorEastAsia" w:eastAsiaTheme="majorEastAsia"/>
          <w:b/>
          <w:sz w:val="44"/>
          <w:szCs w:val="44"/>
        </w:rPr>
        <w:t>（参照模版）</w:t>
      </w:r>
    </w:p>
    <w:p w14:paraId="006CD90D">
      <w:pPr>
        <w:spacing w:after="0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兹有我院学生XXX，身份证号：XXXXXX，已于XXX年XX月取得C1驾驶证，因XXXXXXXXXXX（理由）拟驾驶车牌号为辽BXXXXXX的X色XX牌轿车进校，特此申请车辆信息备案。该生已明确学校校园道路交通安全管理办法，已签署《</w:t>
      </w:r>
      <w:r>
        <w:rPr>
          <w:rFonts w:hint="eastAsia" w:ascii="仿宋" w:hAnsi="仿宋" w:eastAsia="仿宋" w:cs="宋体"/>
          <w:bCs/>
          <w:sz w:val="32"/>
          <w:szCs w:val="32"/>
        </w:rPr>
        <w:t>承诺书</w:t>
      </w:r>
      <w:r>
        <w:rPr>
          <w:rFonts w:hint="eastAsia" w:ascii="仿宋" w:hAnsi="仿宋" w:eastAsia="仿宋"/>
          <w:sz w:val="32"/>
          <w:szCs w:val="32"/>
        </w:rPr>
        <w:t>》。</w:t>
      </w:r>
    </w:p>
    <w:p w14:paraId="50BBF80B">
      <w:pPr>
        <w:spacing w:after="0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我院领导班子已对该生驾车进校申请进行研究和讨论，同意将该车信息提交公安处备案，同意学生驾车进校，并对该生日常驾车行为进行教育，加强监管，履行相关责任与义务，确保安全。</w:t>
      </w:r>
    </w:p>
    <w:p w14:paraId="38E79A0D">
      <w:pPr>
        <w:spacing w:after="0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我院已与该生家长，姓名：xxx，身份证号xxxx取得联系，学生家长已确认学生驾车进校理由，同意学生驾车进校，并对该生日常驾车行为进行教育，加强监管，履行相关责任与义务，确保安全。</w:t>
      </w:r>
    </w:p>
    <w:p w14:paraId="7AC320B2">
      <w:pPr>
        <w:spacing w:after="0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本责任书一经签署，如车辆到期后再次提出备案申请，依旧生效。</w:t>
      </w:r>
    </w:p>
    <w:p w14:paraId="6B7B3D2B">
      <w:pPr>
        <w:spacing w:after="0"/>
        <w:ind w:firstLine="640" w:firstLineChars="200"/>
        <w:jc w:val="both"/>
        <w:rPr>
          <w:rFonts w:ascii="仿宋" w:hAnsi="仿宋" w:eastAsia="仿宋" w:cs="宋体"/>
          <w:bCs/>
          <w:sz w:val="32"/>
          <w:szCs w:val="32"/>
        </w:rPr>
      </w:pPr>
    </w:p>
    <w:p w14:paraId="067FC5D1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</w:p>
    <w:p w14:paraId="0C6411B9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学生签字：</w:t>
      </w:r>
    </w:p>
    <w:p w14:paraId="17C1360A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学生家长签字：</w:t>
      </w:r>
    </w:p>
    <w:p w14:paraId="53BE4EF3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辅导员签字：</w:t>
      </w:r>
    </w:p>
    <w:p w14:paraId="776D4F01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导师签字（研究生）：</w:t>
      </w:r>
    </w:p>
    <w:p w14:paraId="084C1F38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主管学生工作书记签字：</w:t>
      </w:r>
    </w:p>
    <w:p w14:paraId="651E10C1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学院主要负责人签字：</w:t>
      </w:r>
    </w:p>
    <w:p w14:paraId="48B2B6AA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</w:p>
    <w:p w14:paraId="3F2203EC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申报单位:(公章)</w:t>
      </w:r>
    </w:p>
    <w:p w14:paraId="10ED076E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</w:p>
    <w:p w14:paraId="15689E1F">
      <w:pPr>
        <w:spacing w:after="0" w:line="220" w:lineRule="atLeast"/>
        <w:jc w:val="both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备注：</w:t>
      </w:r>
    </w:p>
    <w:p w14:paraId="129B6B09">
      <w:pPr>
        <w:spacing w:after="0" w:line="220" w:lineRule="atLeast"/>
        <w:jc w:val="both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1.本责任书为参照模版，各单位可根据实际情况进行补充和优化，但签署后的责任书内容不能少于本参照模版内容。</w:t>
      </w:r>
    </w:p>
    <w:p w14:paraId="4541E4EC">
      <w:pPr>
        <w:spacing w:after="0" w:line="220" w:lineRule="atLeast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2.本责任书一式三份，由公安处、申报学院、学生或学生家长各执一份。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92842"/>
    <w:rsid w:val="00094A15"/>
    <w:rsid w:val="000A4317"/>
    <w:rsid w:val="000E6188"/>
    <w:rsid w:val="0010795D"/>
    <w:rsid w:val="001921CB"/>
    <w:rsid w:val="00315A70"/>
    <w:rsid w:val="00323B43"/>
    <w:rsid w:val="00387BC8"/>
    <w:rsid w:val="00390933"/>
    <w:rsid w:val="003D37D8"/>
    <w:rsid w:val="003E216D"/>
    <w:rsid w:val="00426133"/>
    <w:rsid w:val="004358AB"/>
    <w:rsid w:val="0047639C"/>
    <w:rsid w:val="005806CA"/>
    <w:rsid w:val="00777379"/>
    <w:rsid w:val="007A512E"/>
    <w:rsid w:val="007E3ECB"/>
    <w:rsid w:val="008B7726"/>
    <w:rsid w:val="008C2886"/>
    <w:rsid w:val="009B17CC"/>
    <w:rsid w:val="009D545F"/>
    <w:rsid w:val="00B00050"/>
    <w:rsid w:val="00C1184A"/>
    <w:rsid w:val="00C335D0"/>
    <w:rsid w:val="00C91B76"/>
    <w:rsid w:val="00CE06D0"/>
    <w:rsid w:val="00D31D50"/>
    <w:rsid w:val="00E30F07"/>
    <w:rsid w:val="00FC2C82"/>
    <w:rsid w:val="0E1E1AAF"/>
    <w:rsid w:val="6B37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453</Words>
  <Characters>489</Characters>
  <Lines>3</Lines>
  <Paragraphs>1</Paragraphs>
  <TotalTime>52</TotalTime>
  <ScaleCrop>false</ScaleCrop>
  <LinksUpToDate>false</LinksUpToDate>
  <CharactersWithSpaces>489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DELL</dc:creator>
  <cp:lastModifiedBy>勇敢的心</cp:lastModifiedBy>
  <dcterms:modified xsi:type="dcterms:W3CDTF">2026-08-25T08:17:14Z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eyJoZGlkIjoiNWUyMmE0MmIxNGU4ZTFlNmVmMTQ1ZmExNmU3ZjFmN2EiLCJ1c2VySWQiOiI1MzE1NjQwMTAifQ==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7B7F3BF2B60949F38DFDD02FDA91E467_13</vt:lpwstr>
  </property>
</Properties>
</file>